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1" w:rightFromText="181" w:vertAnchor="page" w:horzAnchor="margin" w:tblpXSpec="center" w:tblpY="5104"/>
        <w:tblW w:w="90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12" w:space="0" w:color="A0997C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4"/>
      </w:tblGrid>
      <w:tr w:rsidR="00FA75DC" w:rsidTr="00FA75DC">
        <w:trPr>
          <w:trHeight w:val="2119"/>
        </w:trPr>
        <w:tc>
          <w:tcPr>
            <w:tcW w:w="9024" w:type="dxa"/>
            <w:tcBorders>
              <w:top w:val="single" w:sz="12" w:space="0" w:color="FFFFFF" w:themeColor="background1"/>
              <w:left w:val="nil"/>
              <w:bottom w:val="single" w:sz="12" w:space="0" w:color="FFFFFF" w:themeColor="background1"/>
              <w:right w:val="nil"/>
            </w:tcBorders>
            <w:shd w:val="clear" w:color="auto" w:fill="797359"/>
            <w:vAlign w:val="center"/>
          </w:tcPr>
          <w:tbl>
            <w:tblPr>
              <w:tblpPr w:leftFromText="180" w:rightFromText="180" w:bottomFromText="200" w:vertAnchor="text" w:horzAnchor="margin" w:tblpXSpec="center" w:tblpY="-153"/>
              <w:tblOverlap w:val="never"/>
              <w:tblW w:w="0" w:type="auto"/>
              <w:tblBorders>
                <w:top w:val="double" w:sz="4" w:space="0" w:color="auto"/>
                <w:left w:val="double" w:sz="4" w:space="0" w:color="auto"/>
                <w:bottom w:val="double" w:sz="4" w:space="0" w:color="auto"/>
                <w:right w:val="double" w:sz="4" w:space="0" w:color="auto"/>
                <w:insideH w:val="double" w:sz="4" w:space="0" w:color="auto"/>
                <w:insideV w:val="doub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081"/>
            </w:tblGrid>
            <w:tr w:rsidR="00FA75DC" w:rsidTr="005F1000">
              <w:trPr>
                <w:trHeight w:val="1087"/>
              </w:trPr>
              <w:tc>
                <w:tcPr>
                  <w:tcW w:w="7081" w:type="dxa"/>
                  <w:tcBorders>
                    <w:top w:val="double" w:sz="12" w:space="0" w:color="FFFFFF" w:themeColor="background1"/>
                    <w:left w:val="double" w:sz="12" w:space="0" w:color="FFFFFF" w:themeColor="background1"/>
                    <w:bottom w:val="double" w:sz="12" w:space="0" w:color="FFFFFF" w:themeColor="background1"/>
                    <w:right w:val="double" w:sz="12" w:space="0" w:color="FFFFFF" w:themeColor="background1"/>
                  </w:tcBorders>
                  <w:vAlign w:val="center"/>
                  <w:hideMark/>
                </w:tcPr>
                <w:p w:rsidR="00FA75DC" w:rsidRPr="00FA75DC" w:rsidRDefault="00FA75DC" w:rsidP="00AE3AE1">
                  <w:pPr>
                    <w:spacing w:line="276" w:lineRule="auto"/>
                    <w:jc w:val="center"/>
                    <w:rPr>
                      <w:rFonts w:asciiTheme="minorHAnsi" w:hAnsiTheme="minorHAnsi" w:cs="Arial"/>
                      <w:b/>
                      <w:color w:val="FFFFFF" w:themeColor="background1"/>
                      <w:sz w:val="40"/>
                      <w:szCs w:val="40"/>
                    </w:rPr>
                  </w:pPr>
                  <w:r w:rsidRPr="00FA75DC">
                    <w:rPr>
                      <w:rFonts w:asciiTheme="minorHAnsi" w:hAnsiTheme="minorHAnsi" w:cs="Arial"/>
                      <w:b/>
                      <w:color w:val="FFFFFF" w:themeColor="background1"/>
                      <w:sz w:val="40"/>
                      <w:szCs w:val="40"/>
                    </w:rPr>
                    <w:t>1.</w:t>
                  </w:r>
                  <w:r w:rsidR="00AE3AE1">
                    <w:rPr>
                      <w:rFonts w:asciiTheme="minorHAnsi" w:hAnsiTheme="minorHAnsi" w:cs="Arial"/>
                      <w:b/>
                      <w:color w:val="FFFFFF" w:themeColor="background1"/>
                      <w:sz w:val="40"/>
                      <w:szCs w:val="40"/>
                    </w:rPr>
                    <w:t>8</w:t>
                  </w:r>
                  <w:bookmarkStart w:id="0" w:name="_GoBack"/>
                  <w:bookmarkEnd w:id="0"/>
                  <w:r w:rsidRPr="00FA75DC">
                    <w:rPr>
                      <w:rFonts w:asciiTheme="minorHAnsi" w:hAnsiTheme="minorHAnsi" w:cs="Arial"/>
                      <w:b/>
                      <w:color w:val="FFFFFF" w:themeColor="background1"/>
                      <w:sz w:val="40"/>
                      <w:szCs w:val="40"/>
                    </w:rPr>
                    <w:t xml:space="preserve">. </w:t>
                  </w:r>
                  <w:r w:rsidR="00616011">
                    <w:rPr>
                      <w:rFonts w:asciiTheme="minorHAnsi" w:hAnsiTheme="minorHAnsi" w:cs="Arial"/>
                      <w:b/>
                      <w:color w:val="FFFFFF" w:themeColor="background1"/>
                      <w:sz w:val="40"/>
                      <w:szCs w:val="40"/>
                    </w:rPr>
                    <w:t>PRILOZI</w:t>
                  </w:r>
                </w:p>
              </w:tc>
            </w:tr>
          </w:tbl>
          <w:p w:rsidR="00FA75DC" w:rsidRDefault="00FA75DC" w:rsidP="00FA75DC">
            <w:pPr>
              <w:jc w:val="center"/>
            </w:pPr>
          </w:p>
          <w:p w:rsidR="00FA75DC" w:rsidRDefault="00FA75DC" w:rsidP="00FA75DC">
            <w:pPr>
              <w:jc w:val="center"/>
            </w:pPr>
          </w:p>
          <w:p w:rsidR="00FA75DC" w:rsidRDefault="00FA75DC" w:rsidP="00FA75DC">
            <w:pPr>
              <w:jc w:val="center"/>
              <w:rPr>
                <w:rFonts w:ascii="Aviano Sans Bold" w:hAnsi="Aviano Sans Bold" w:cs="Arial"/>
                <w:b/>
                <w:color w:val="FFFFFF" w:themeColor="background1"/>
                <w:sz w:val="40"/>
                <w:szCs w:val="40"/>
              </w:rPr>
            </w:pPr>
          </w:p>
        </w:tc>
      </w:tr>
    </w:tbl>
    <w:p w:rsidR="004B58C1" w:rsidRPr="00C76DB7" w:rsidRDefault="004B58C1" w:rsidP="00551137">
      <w:pPr>
        <w:rPr>
          <w:rFonts w:asciiTheme="minorHAnsi" w:hAnsiTheme="minorHAnsi"/>
          <w:b/>
          <w:lang w:val="sr-Latn-RS"/>
        </w:rPr>
      </w:pPr>
    </w:p>
    <w:p w:rsidR="0042711D" w:rsidRPr="00C76DB7" w:rsidRDefault="0042711D" w:rsidP="0042711D">
      <w:pPr>
        <w:rPr>
          <w:rFonts w:asciiTheme="minorHAnsi" w:hAnsiTheme="minorHAnsi" w:cs="Arial"/>
          <w:lang w:val="sr-Latn-RS"/>
        </w:rPr>
      </w:pPr>
    </w:p>
    <w:p w:rsidR="00B83CF6" w:rsidRPr="00C76DB7" w:rsidRDefault="00B83CF6" w:rsidP="0042711D">
      <w:pPr>
        <w:rPr>
          <w:rFonts w:asciiTheme="minorHAnsi" w:hAnsiTheme="minorHAnsi" w:cs="Arial"/>
          <w:lang w:val="sr-Latn-RS"/>
        </w:rPr>
      </w:pPr>
    </w:p>
    <w:p w:rsidR="00B83CF6" w:rsidRPr="00C76DB7" w:rsidRDefault="00B83CF6" w:rsidP="0042711D">
      <w:pPr>
        <w:rPr>
          <w:rFonts w:asciiTheme="minorHAnsi" w:hAnsiTheme="minorHAnsi" w:cs="Arial"/>
          <w:lang w:val="sr-Latn-RS"/>
        </w:rPr>
      </w:pPr>
    </w:p>
    <w:p w:rsidR="00B83CF6" w:rsidRPr="00C76DB7" w:rsidRDefault="00B83CF6" w:rsidP="0042711D">
      <w:pPr>
        <w:rPr>
          <w:rFonts w:asciiTheme="minorHAnsi" w:hAnsiTheme="minorHAnsi" w:cs="Arial"/>
          <w:lang w:val="sr-Latn-RS"/>
        </w:rPr>
      </w:pPr>
    </w:p>
    <w:p w:rsidR="00B83CF6" w:rsidRPr="00C76DB7" w:rsidRDefault="00B83CF6" w:rsidP="0042711D">
      <w:pPr>
        <w:rPr>
          <w:rFonts w:asciiTheme="minorHAnsi" w:hAnsiTheme="minorHAnsi" w:cs="Arial"/>
          <w:lang w:val="sr-Latn-RS"/>
        </w:rPr>
      </w:pPr>
    </w:p>
    <w:p w:rsidR="00B83CF6" w:rsidRPr="00C76DB7" w:rsidRDefault="00B83CF6" w:rsidP="0042711D">
      <w:pPr>
        <w:rPr>
          <w:rFonts w:asciiTheme="minorHAnsi" w:hAnsiTheme="minorHAnsi" w:cs="Arial"/>
          <w:lang w:val="sr-Latn-RS"/>
        </w:rPr>
      </w:pPr>
    </w:p>
    <w:p w:rsidR="00B83CF6" w:rsidRPr="00C76DB7" w:rsidRDefault="00B83CF6" w:rsidP="0042711D">
      <w:pPr>
        <w:rPr>
          <w:rFonts w:asciiTheme="minorHAnsi" w:hAnsiTheme="minorHAnsi" w:cs="Arial"/>
          <w:lang w:val="sr-Latn-RS"/>
        </w:rPr>
      </w:pPr>
    </w:p>
    <w:p w:rsidR="00B83CF6" w:rsidRPr="00C76DB7" w:rsidRDefault="00B83CF6" w:rsidP="0042711D">
      <w:pPr>
        <w:rPr>
          <w:rFonts w:asciiTheme="minorHAnsi" w:hAnsiTheme="minorHAnsi" w:cs="Arial"/>
          <w:lang w:val="sr-Latn-RS"/>
        </w:rPr>
      </w:pPr>
    </w:p>
    <w:p w:rsidR="00B83CF6" w:rsidRPr="00C76DB7" w:rsidRDefault="00B83CF6" w:rsidP="0042711D">
      <w:pPr>
        <w:rPr>
          <w:rFonts w:asciiTheme="minorHAnsi" w:hAnsiTheme="minorHAnsi" w:cs="Arial"/>
          <w:lang w:val="sr-Latn-RS"/>
        </w:rPr>
      </w:pPr>
    </w:p>
    <w:p w:rsidR="00B83CF6" w:rsidRPr="00C76DB7" w:rsidRDefault="00B83CF6" w:rsidP="0042711D">
      <w:pPr>
        <w:rPr>
          <w:rFonts w:asciiTheme="minorHAnsi" w:hAnsiTheme="minorHAnsi" w:cs="Arial"/>
          <w:lang w:val="sr-Latn-RS"/>
        </w:rPr>
      </w:pPr>
    </w:p>
    <w:p w:rsidR="00B83CF6" w:rsidRPr="00C76DB7" w:rsidRDefault="00B83CF6" w:rsidP="0042711D">
      <w:pPr>
        <w:rPr>
          <w:rFonts w:asciiTheme="minorHAnsi" w:hAnsiTheme="minorHAnsi" w:cs="Arial"/>
          <w:lang w:val="sr-Latn-RS"/>
        </w:rPr>
      </w:pPr>
    </w:p>
    <w:p w:rsidR="00B83CF6" w:rsidRPr="00C76DB7" w:rsidRDefault="00B83CF6" w:rsidP="0042711D">
      <w:pPr>
        <w:rPr>
          <w:rFonts w:asciiTheme="minorHAnsi" w:hAnsiTheme="minorHAnsi" w:cs="Arial"/>
          <w:lang w:val="sr-Latn-RS"/>
        </w:rPr>
      </w:pPr>
    </w:p>
    <w:p w:rsidR="00B83CF6" w:rsidRPr="00C76DB7" w:rsidRDefault="00B83CF6" w:rsidP="0042711D">
      <w:pPr>
        <w:rPr>
          <w:rFonts w:asciiTheme="minorHAnsi" w:hAnsiTheme="minorHAnsi" w:cs="Arial"/>
          <w:lang w:val="sr-Latn-RS"/>
        </w:rPr>
      </w:pPr>
    </w:p>
    <w:p w:rsidR="0042711D" w:rsidRPr="00C76DB7" w:rsidRDefault="0042711D" w:rsidP="0042711D">
      <w:pPr>
        <w:jc w:val="center"/>
        <w:rPr>
          <w:rFonts w:asciiTheme="minorHAnsi" w:hAnsiTheme="minorHAnsi" w:cs="Arial"/>
          <w:b/>
          <w:lang w:val="uz-Cyrl-UZ"/>
        </w:rPr>
      </w:pPr>
    </w:p>
    <w:p w:rsidR="00F61DB9" w:rsidRDefault="00F61DB9" w:rsidP="00F61DB9">
      <w:pPr>
        <w:rPr>
          <w:rFonts w:asciiTheme="minorHAnsi" w:hAnsiTheme="minorHAnsi" w:cs="Arial"/>
          <w:lang w:val="sr-Latn-RS"/>
        </w:rPr>
      </w:pPr>
    </w:p>
    <w:sectPr w:rsidR="00F61DB9" w:rsidSect="00B83CF6">
      <w:headerReference w:type="default" r:id="rId9"/>
      <w:footerReference w:type="default" r:id="rId10"/>
      <w:headerReference w:type="first" r:id="rId11"/>
      <w:footerReference w:type="first" r:id="rId12"/>
      <w:pgSz w:w="11907" w:h="16839" w:code="9"/>
      <w:pgMar w:top="1701" w:right="1134" w:bottom="1134" w:left="1701" w:header="709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6D0B" w:rsidRDefault="00176D0B" w:rsidP="00551137">
      <w:r>
        <w:separator/>
      </w:r>
    </w:p>
  </w:endnote>
  <w:endnote w:type="continuationSeparator" w:id="0">
    <w:p w:rsidR="00176D0B" w:rsidRDefault="00176D0B" w:rsidP="005511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viano Sans Bold">
    <w:panose1 w:val="00000000000000000000"/>
    <w:charset w:val="EE"/>
    <w:family w:val="auto"/>
    <w:pitch w:val="variable"/>
    <w:sig w:usb0="A00000AF" w:usb1="0000005A" w:usb2="00000000" w:usb3="00000000" w:csb0="00000193" w:csb1="00000000"/>
  </w:font>
  <w:font w:name="Trajan Pro">
    <w:panose1 w:val="02020802050506020301"/>
    <w:charset w:val="EE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1137" w:rsidRPr="00C76DB7" w:rsidRDefault="0094434D" w:rsidP="0087650D">
    <w:pPr>
      <w:pStyle w:val="Header"/>
      <w:tabs>
        <w:tab w:val="clear" w:pos="9360"/>
        <w:tab w:val="right" w:pos="9072"/>
      </w:tabs>
      <w:rPr>
        <w:rFonts w:cs="Arial"/>
        <w:color w:val="808080" w:themeColor="background1" w:themeShade="80"/>
        <w:sz w:val="20"/>
        <w:szCs w:val="20"/>
        <w:lang w:val="sr-Latn-CS"/>
      </w:rPr>
    </w:pPr>
    <w:r w:rsidRPr="00C76DB7">
      <w:rPr>
        <w:rFonts w:cs="Arial"/>
        <w:noProof/>
        <w:sz w:val="20"/>
        <w:szCs w:val="20"/>
        <w:lang w:val="sr-Latn-RS" w:eastAsia="sr-Latn-R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40797FA" wp14:editId="725E1CAC">
              <wp:simplePos x="0" y="0"/>
              <wp:positionH relativeFrom="column">
                <wp:posOffset>29528</wp:posOffset>
              </wp:positionH>
              <wp:positionV relativeFrom="paragraph">
                <wp:posOffset>-102552</wp:posOffset>
              </wp:positionV>
              <wp:extent cx="5729287" cy="0"/>
              <wp:effectExtent l="0" t="0" r="24130" b="19050"/>
              <wp:wrapNone/>
              <wp:docPr id="5" name="Straight Connector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29287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Straight Connector 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.35pt,-8.05pt" to="453.45pt,-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" strokecolor="black [3213]" strokeweight=".25pt"/>
          </w:pict>
        </mc:Fallback>
      </mc:AlternateContent>
    </w:r>
    <w:r w:rsidR="00447985" w:rsidRPr="00C76DB7">
      <w:rPr>
        <w:rFonts w:cs="Arial"/>
        <w:sz w:val="20"/>
        <w:szCs w:val="20"/>
        <w:lang w:val="sr-Latn-CS"/>
      </w:rPr>
      <w:t>FP-</w:t>
    </w:r>
    <w:r w:rsidR="001A68AE">
      <w:rPr>
        <w:rFonts w:cs="Arial"/>
        <w:sz w:val="20"/>
        <w:szCs w:val="20"/>
        <w:lang w:val="sr-Latn-CS"/>
      </w:rPr>
      <w:t>509.16-URB</w:t>
    </w:r>
    <w:r w:rsidR="00C76DB7" w:rsidRPr="00C76DB7">
      <w:rPr>
        <w:rFonts w:eastAsiaTheme="minorEastAsia" w:cs="Arial"/>
        <w:bCs/>
        <w:sz w:val="20"/>
        <w:szCs w:val="20"/>
        <w:lang w:val="sr-Latn-RS" w:eastAsia="sr-Latn-RS"/>
      </w:rPr>
      <w:t>-1</w:t>
    </w:r>
    <w:r w:rsidR="00447985" w:rsidRPr="00C76DB7">
      <w:rPr>
        <w:rFonts w:cs="Arial"/>
        <w:sz w:val="20"/>
        <w:szCs w:val="20"/>
        <w:lang w:val="sr-Latn-CS"/>
      </w:rPr>
      <w:t>-</w:t>
    </w:r>
    <w:r w:rsidR="00A42FE0" w:rsidRPr="00C76DB7">
      <w:rPr>
        <w:rFonts w:cs="Arial"/>
        <w:sz w:val="20"/>
        <w:szCs w:val="20"/>
        <w:lang w:val="sr-Latn-CS"/>
      </w:rPr>
      <w:t>4</w:t>
    </w:r>
    <w:r w:rsidR="004B5614">
      <w:rPr>
        <w:rFonts w:cs="Arial"/>
        <w:sz w:val="20"/>
        <w:szCs w:val="20"/>
        <w:lang w:val="sr-Latn-CS"/>
      </w:rPr>
      <w:t>-000</w:t>
    </w:r>
    <w:r w:rsidR="00447985" w:rsidRPr="00C76DB7">
      <w:rPr>
        <w:rFonts w:cs="Arial"/>
        <w:sz w:val="20"/>
        <w:szCs w:val="20"/>
        <w:lang w:val="sr-Latn-CS"/>
      </w:rPr>
      <w:tab/>
      <w:t>Revizija: 01</w:t>
    </w:r>
    <w:r w:rsidR="00447985" w:rsidRPr="00C76DB7">
      <w:rPr>
        <w:rFonts w:cs="Arial"/>
        <w:sz w:val="20"/>
        <w:szCs w:val="20"/>
        <w:lang w:val="sr-Latn-CS"/>
      </w:rPr>
      <w:tab/>
      <w:t xml:space="preserve">Str. </w:t>
    </w:r>
    <w:r w:rsidR="00447985" w:rsidRPr="00C76DB7">
      <w:rPr>
        <w:rStyle w:val="PageNumber"/>
        <w:rFonts w:cs="Arial"/>
        <w:sz w:val="20"/>
        <w:szCs w:val="20"/>
      </w:rPr>
      <w:fldChar w:fldCharType="begin"/>
    </w:r>
    <w:r w:rsidR="00447985" w:rsidRPr="00C76DB7">
      <w:rPr>
        <w:rStyle w:val="PageNumber"/>
        <w:rFonts w:cs="Arial"/>
        <w:sz w:val="20"/>
        <w:szCs w:val="20"/>
      </w:rPr>
      <w:instrText xml:space="preserve"> PAGE </w:instrText>
    </w:r>
    <w:r w:rsidR="00447985" w:rsidRPr="00C76DB7">
      <w:rPr>
        <w:rStyle w:val="PageNumber"/>
        <w:rFonts w:cs="Arial"/>
        <w:sz w:val="20"/>
        <w:szCs w:val="20"/>
      </w:rPr>
      <w:fldChar w:fldCharType="separate"/>
    </w:r>
    <w:r w:rsidR="00AE3AE1">
      <w:rPr>
        <w:rStyle w:val="PageNumber"/>
        <w:rFonts w:cs="Arial"/>
        <w:noProof/>
        <w:sz w:val="20"/>
        <w:szCs w:val="20"/>
      </w:rPr>
      <w:t>1</w:t>
    </w:r>
    <w:r w:rsidR="00447985" w:rsidRPr="00C76DB7">
      <w:rPr>
        <w:rStyle w:val="PageNumber"/>
        <w:rFonts w:cs="Arial"/>
        <w:sz w:val="20"/>
        <w:szCs w:val="20"/>
      </w:rPr>
      <w:fldChar w:fldCharType="end"/>
    </w:r>
    <w:r w:rsidR="00447985" w:rsidRPr="00C76DB7">
      <w:rPr>
        <w:rStyle w:val="PageNumber"/>
        <w:rFonts w:cs="Arial"/>
        <w:sz w:val="20"/>
        <w:szCs w:val="20"/>
      </w:rPr>
      <w:t>/</w:t>
    </w:r>
    <w:r w:rsidR="00447985" w:rsidRPr="00C76DB7">
      <w:rPr>
        <w:rStyle w:val="PageNumber"/>
        <w:rFonts w:cs="Arial"/>
        <w:sz w:val="20"/>
        <w:szCs w:val="20"/>
      </w:rPr>
      <w:fldChar w:fldCharType="begin"/>
    </w:r>
    <w:r w:rsidR="00447985" w:rsidRPr="00C76DB7">
      <w:rPr>
        <w:rStyle w:val="PageNumber"/>
        <w:rFonts w:cs="Arial"/>
        <w:sz w:val="20"/>
        <w:szCs w:val="20"/>
      </w:rPr>
      <w:instrText xml:space="preserve"> NUMPAGES </w:instrText>
    </w:r>
    <w:r w:rsidR="00447985" w:rsidRPr="00C76DB7">
      <w:rPr>
        <w:rStyle w:val="PageNumber"/>
        <w:rFonts w:cs="Arial"/>
        <w:sz w:val="20"/>
        <w:szCs w:val="20"/>
      </w:rPr>
      <w:fldChar w:fldCharType="separate"/>
    </w:r>
    <w:r w:rsidR="00AE3AE1">
      <w:rPr>
        <w:rStyle w:val="PageNumber"/>
        <w:rFonts w:cs="Arial"/>
        <w:noProof/>
        <w:sz w:val="20"/>
        <w:szCs w:val="20"/>
      </w:rPr>
      <w:t>1</w:t>
    </w:r>
    <w:r w:rsidR="00447985" w:rsidRPr="00C76DB7">
      <w:rPr>
        <w:rStyle w:val="PageNumber"/>
        <w:rFonts w:cs="Arial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45DB" w:rsidRDefault="00A945DB" w:rsidP="00A945DB">
    <w:pPr>
      <w:pStyle w:val="Footer"/>
      <w:jc w:val="right"/>
    </w:pPr>
    <w:r w:rsidRPr="00662AD5">
      <w:rPr>
        <w:rFonts w:ascii="Trajan Pro" w:hAnsi="Trajan Pro" w:cs="Trajan Pro"/>
        <w:b/>
        <w:bCs/>
        <w:noProof/>
        <w:lang w:val="sr-Latn-RS" w:eastAsia="sr-Latn-RS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78CC7558" wp14:editId="56BEB0DF">
              <wp:simplePos x="0" y="0"/>
              <wp:positionH relativeFrom="column">
                <wp:posOffset>-3810</wp:posOffset>
              </wp:positionH>
              <wp:positionV relativeFrom="paragraph">
                <wp:posOffset>-116205</wp:posOffset>
              </wp:positionV>
              <wp:extent cx="5772150" cy="0"/>
              <wp:effectExtent l="0" t="0" r="19050" b="1905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7215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ysClr val="windowText" lastClr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Straight Connector 2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3pt,-9.15pt" to="454.2pt,-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" strokecolor="windowText" strokeweight=".25pt"/>
          </w:pict>
        </mc:Fallback>
      </mc:AlternateContent>
    </w:r>
    <w:r w:rsidRPr="0087650D">
      <w:rPr>
        <w:rFonts w:ascii="Arial" w:hAnsi="Arial" w:cs="Arial"/>
        <w:sz w:val="20"/>
        <w:szCs w:val="20"/>
        <w:lang w:val="sr-Latn-CS"/>
      </w:rPr>
      <w:t xml:space="preserve">Str. </w:t>
    </w:r>
    <w:r w:rsidRPr="0087650D">
      <w:rPr>
        <w:rStyle w:val="PageNumber"/>
        <w:rFonts w:ascii="Arial" w:hAnsi="Arial" w:cs="Arial"/>
        <w:sz w:val="20"/>
        <w:szCs w:val="20"/>
      </w:rPr>
      <w:fldChar w:fldCharType="begin"/>
    </w:r>
    <w:r w:rsidRPr="0087650D">
      <w:rPr>
        <w:rStyle w:val="PageNumber"/>
        <w:rFonts w:ascii="Arial" w:hAnsi="Arial" w:cs="Arial"/>
        <w:sz w:val="20"/>
        <w:szCs w:val="20"/>
      </w:rPr>
      <w:instrText xml:space="preserve"> PAGE </w:instrText>
    </w:r>
    <w:r w:rsidRPr="0087650D">
      <w:rPr>
        <w:rStyle w:val="PageNumber"/>
        <w:rFonts w:ascii="Arial" w:hAnsi="Arial" w:cs="Arial"/>
        <w:sz w:val="20"/>
        <w:szCs w:val="20"/>
      </w:rPr>
      <w:fldChar w:fldCharType="separate"/>
    </w:r>
    <w:r w:rsidR="00B83CF6">
      <w:rPr>
        <w:rStyle w:val="PageNumber"/>
        <w:rFonts w:ascii="Arial" w:hAnsi="Arial" w:cs="Arial"/>
        <w:noProof/>
        <w:sz w:val="20"/>
        <w:szCs w:val="20"/>
      </w:rPr>
      <w:t>1</w:t>
    </w:r>
    <w:r w:rsidRPr="0087650D">
      <w:rPr>
        <w:rStyle w:val="PageNumber"/>
        <w:rFonts w:ascii="Arial" w:hAnsi="Arial" w:cs="Arial"/>
        <w:sz w:val="20"/>
        <w:szCs w:val="20"/>
      </w:rPr>
      <w:fldChar w:fldCharType="end"/>
    </w:r>
    <w:r w:rsidRPr="0087650D">
      <w:rPr>
        <w:rStyle w:val="PageNumber"/>
        <w:rFonts w:ascii="Arial" w:hAnsi="Arial" w:cs="Arial"/>
        <w:sz w:val="20"/>
        <w:szCs w:val="20"/>
      </w:rPr>
      <w:t>/</w:t>
    </w:r>
    <w:r w:rsidRPr="0087650D">
      <w:rPr>
        <w:rStyle w:val="PageNumber"/>
        <w:rFonts w:ascii="Arial" w:hAnsi="Arial" w:cs="Arial"/>
        <w:sz w:val="20"/>
        <w:szCs w:val="20"/>
      </w:rPr>
      <w:fldChar w:fldCharType="begin"/>
    </w:r>
    <w:r w:rsidRPr="0087650D">
      <w:rPr>
        <w:rStyle w:val="PageNumber"/>
        <w:rFonts w:ascii="Arial" w:hAnsi="Arial" w:cs="Arial"/>
        <w:sz w:val="20"/>
        <w:szCs w:val="20"/>
      </w:rPr>
      <w:instrText xml:space="preserve"> NUMPAGES </w:instrText>
    </w:r>
    <w:r w:rsidRPr="0087650D">
      <w:rPr>
        <w:rStyle w:val="PageNumber"/>
        <w:rFonts w:ascii="Arial" w:hAnsi="Arial" w:cs="Arial"/>
        <w:sz w:val="20"/>
        <w:szCs w:val="20"/>
      </w:rPr>
      <w:fldChar w:fldCharType="separate"/>
    </w:r>
    <w:r w:rsidR="003F2FC9">
      <w:rPr>
        <w:rStyle w:val="PageNumber"/>
        <w:rFonts w:ascii="Arial" w:hAnsi="Arial" w:cs="Arial"/>
        <w:noProof/>
        <w:sz w:val="20"/>
        <w:szCs w:val="20"/>
      </w:rPr>
      <w:t>2</w:t>
    </w:r>
    <w:r w:rsidRPr="0087650D">
      <w:rPr>
        <w:rStyle w:val="PageNumber"/>
        <w:rFonts w:ascii="Arial" w:hAnsi="Arial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6D0B" w:rsidRDefault="00176D0B" w:rsidP="00551137">
      <w:r>
        <w:separator/>
      </w:r>
    </w:p>
  </w:footnote>
  <w:footnote w:type="continuationSeparator" w:id="0">
    <w:p w:rsidR="00176D0B" w:rsidRDefault="00176D0B" w:rsidP="005511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3CF6" w:rsidRDefault="00B83CF6" w:rsidP="00447985">
    <w:pPr>
      <w:pStyle w:val="Header"/>
      <w:tabs>
        <w:tab w:val="clear" w:pos="9360"/>
        <w:tab w:val="right" w:pos="8931"/>
      </w:tabs>
      <w:rPr>
        <w:rFonts w:ascii="Trajan Pro" w:hAnsi="Trajan Pro" w:cs="Trajan Pro"/>
        <w:b/>
        <w:bCs/>
        <w:lang w:val="sr-Latn-RS"/>
      </w:rPr>
    </w:pPr>
  </w:p>
  <w:p w:rsidR="00551137" w:rsidRPr="00662AD5" w:rsidRDefault="0094434D" w:rsidP="00C5058C">
    <w:pPr>
      <w:pStyle w:val="Header"/>
      <w:tabs>
        <w:tab w:val="clear" w:pos="9360"/>
        <w:tab w:val="left" w:pos="5220"/>
        <w:tab w:val="right" w:pos="8931"/>
      </w:tabs>
    </w:pPr>
    <w:r w:rsidRPr="00662AD5">
      <w:rPr>
        <w:rFonts w:ascii="Trajan Pro" w:hAnsi="Trajan Pro" w:cs="Trajan Pro"/>
        <w:b/>
        <w:bCs/>
        <w:noProof/>
        <w:lang w:val="sr-Latn-RS" w:eastAsia="sr-Latn-R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1805981" wp14:editId="23F6898C">
              <wp:simplePos x="0" y="0"/>
              <wp:positionH relativeFrom="column">
                <wp:posOffset>-13335</wp:posOffset>
              </wp:positionH>
              <wp:positionV relativeFrom="paragraph">
                <wp:posOffset>249873</wp:posOffset>
              </wp:positionV>
              <wp:extent cx="5772150" cy="0"/>
              <wp:effectExtent l="0" t="0" r="19050" b="1905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7215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Straight Connector 7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05pt,19.7pt" to="453.45pt,1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" strokecolor="black [3213]" strokeweight=".25pt"/>
          </w:pict>
        </mc:Fallback>
      </mc:AlternateContent>
    </w:r>
    <w:r w:rsidR="00C5058C">
      <w:rPr>
        <w:rFonts w:cs="Trajan Pro"/>
        <w:b/>
        <w:bCs/>
        <w:lang w:val="sr-Latn-RS"/>
      </w:rPr>
      <w:t xml:space="preserve">FormaPharm </w:t>
    </w:r>
    <w:r w:rsidR="00C5058C">
      <w:rPr>
        <w:rFonts w:cs="Aviano Sans Bold"/>
        <w:b/>
        <w:lang w:val="sr-Latn-RS"/>
      </w:rPr>
      <w:t>Engineering Group d.o.o.</w:t>
    </w:r>
    <w:r w:rsidR="00C5058C">
      <w:rPr>
        <w:rFonts w:ascii="Arial" w:hAnsi="Arial" w:cs="Arial"/>
        <w:b/>
        <w:lang w:val="sr-Latn-RS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45DB" w:rsidRDefault="00A945DB">
    <w:pPr>
      <w:pStyle w:val="Header"/>
    </w:pPr>
    <w:r w:rsidRPr="00662AD5">
      <w:rPr>
        <w:rFonts w:ascii="Trajan Pro" w:hAnsi="Trajan Pro" w:cs="Trajan Pro"/>
        <w:b/>
        <w:bCs/>
        <w:noProof/>
        <w:lang w:val="sr-Latn-RS" w:eastAsia="sr-Latn-R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F7EDDEF" wp14:editId="6114DF6E">
              <wp:simplePos x="0" y="0"/>
              <wp:positionH relativeFrom="column">
                <wp:posOffset>-3810</wp:posOffset>
              </wp:positionH>
              <wp:positionV relativeFrom="paragraph">
                <wp:posOffset>516255</wp:posOffset>
              </wp:positionV>
              <wp:extent cx="5772150" cy="0"/>
              <wp:effectExtent l="0" t="0" r="19050" b="19050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7215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ysClr val="windowText" lastClr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Straight Connector 1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3pt,40.65pt" to="454.2pt,4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" strokecolor="windowText" strokeweight=".2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511A5A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72"/>
        </w:tabs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52972D8E"/>
    <w:multiLevelType w:val="hybridMultilevel"/>
    <w:tmpl w:val="0BDAE5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3D86E11"/>
    <w:multiLevelType w:val="hybridMultilevel"/>
    <w:tmpl w:val="851CE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137"/>
    <w:rsid w:val="000275F0"/>
    <w:rsid w:val="000311E1"/>
    <w:rsid w:val="00032740"/>
    <w:rsid w:val="00033E63"/>
    <w:rsid w:val="00042E15"/>
    <w:rsid w:val="000556AB"/>
    <w:rsid w:val="00056C48"/>
    <w:rsid w:val="00060787"/>
    <w:rsid w:val="00061CCA"/>
    <w:rsid w:val="00062A4F"/>
    <w:rsid w:val="00065381"/>
    <w:rsid w:val="00070FE8"/>
    <w:rsid w:val="000758E8"/>
    <w:rsid w:val="000800C2"/>
    <w:rsid w:val="00082E66"/>
    <w:rsid w:val="00091C7F"/>
    <w:rsid w:val="000B2DCA"/>
    <w:rsid w:val="000D6177"/>
    <w:rsid w:val="000E6BB9"/>
    <w:rsid w:val="001105B6"/>
    <w:rsid w:val="00120F55"/>
    <w:rsid w:val="001412C4"/>
    <w:rsid w:val="001421C1"/>
    <w:rsid w:val="00161F16"/>
    <w:rsid w:val="00166BA5"/>
    <w:rsid w:val="00176D0B"/>
    <w:rsid w:val="00186526"/>
    <w:rsid w:val="00190C8D"/>
    <w:rsid w:val="001A6480"/>
    <w:rsid w:val="001A68AE"/>
    <w:rsid w:val="001F7E42"/>
    <w:rsid w:val="00217308"/>
    <w:rsid w:val="00234555"/>
    <w:rsid w:val="00235608"/>
    <w:rsid w:val="002A0D66"/>
    <w:rsid w:val="002B5137"/>
    <w:rsid w:val="002C54B6"/>
    <w:rsid w:val="002C7539"/>
    <w:rsid w:val="002D0BCF"/>
    <w:rsid w:val="002F7E23"/>
    <w:rsid w:val="0031586E"/>
    <w:rsid w:val="003178FD"/>
    <w:rsid w:val="00331A93"/>
    <w:rsid w:val="00366C7F"/>
    <w:rsid w:val="00372CC5"/>
    <w:rsid w:val="003924D3"/>
    <w:rsid w:val="003A3FE2"/>
    <w:rsid w:val="003E4216"/>
    <w:rsid w:val="003F2FC9"/>
    <w:rsid w:val="003F6D5E"/>
    <w:rsid w:val="004045DC"/>
    <w:rsid w:val="00414290"/>
    <w:rsid w:val="00426ACB"/>
    <w:rsid w:val="0042711D"/>
    <w:rsid w:val="00434171"/>
    <w:rsid w:val="00437050"/>
    <w:rsid w:val="004420E2"/>
    <w:rsid w:val="00447985"/>
    <w:rsid w:val="00495FCD"/>
    <w:rsid w:val="004B30F9"/>
    <w:rsid w:val="004B5614"/>
    <w:rsid w:val="004B58C1"/>
    <w:rsid w:val="004B5978"/>
    <w:rsid w:val="004C212B"/>
    <w:rsid w:val="004D1812"/>
    <w:rsid w:val="004D1D40"/>
    <w:rsid w:val="004E0A0B"/>
    <w:rsid w:val="0050055C"/>
    <w:rsid w:val="00506271"/>
    <w:rsid w:val="005069F7"/>
    <w:rsid w:val="00512FDE"/>
    <w:rsid w:val="00514AEC"/>
    <w:rsid w:val="00551137"/>
    <w:rsid w:val="005545CC"/>
    <w:rsid w:val="005719E2"/>
    <w:rsid w:val="005A65BD"/>
    <w:rsid w:val="00616011"/>
    <w:rsid w:val="0064730D"/>
    <w:rsid w:val="0065338A"/>
    <w:rsid w:val="00662AD5"/>
    <w:rsid w:val="006751AD"/>
    <w:rsid w:val="006A1AF5"/>
    <w:rsid w:val="006B108B"/>
    <w:rsid w:val="006B2177"/>
    <w:rsid w:val="006E1A61"/>
    <w:rsid w:val="006E6726"/>
    <w:rsid w:val="006F0701"/>
    <w:rsid w:val="006F2F31"/>
    <w:rsid w:val="007054D8"/>
    <w:rsid w:val="00714374"/>
    <w:rsid w:val="00715175"/>
    <w:rsid w:val="0072785C"/>
    <w:rsid w:val="00734A9A"/>
    <w:rsid w:val="00737A9E"/>
    <w:rsid w:val="00746151"/>
    <w:rsid w:val="00761F1E"/>
    <w:rsid w:val="00782CD6"/>
    <w:rsid w:val="00792A02"/>
    <w:rsid w:val="007A3364"/>
    <w:rsid w:val="007F7F41"/>
    <w:rsid w:val="00810268"/>
    <w:rsid w:val="00835124"/>
    <w:rsid w:val="008409EE"/>
    <w:rsid w:val="00851ED4"/>
    <w:rsid w:val="00852C79"/>
    <w:rsid w:val="0087650D"/>
    <w:rsid w:val="00877908"/>
    <w:rsid w:val="008A6918"/>
    <w:rsid w:val="008C43E9"/>
    <w:rsid w:val="008D1FCB"/>
    <w:rsid w:val="008D66E9"/>
    <w:rsid w:val="008E401B"/>
    <w:rsid w:val="008E52D0"/>
    <w:rsid w:val="008E56BF"/>
    <w:rsid w:val="008E5846"/>
    <w:rsid w:val="00903EB1"/>
    <w:rsid w:val="00922B7A"/>
    <w:rsid w:val="00923D24"/>
    <w:rsid w:val="009332F1"/>
    <w:rsid w:val="00935088"/>
    <w:rsid w:val="0093714F"/>
    <w:rsid w:val="00937C66"/>
    <w:rsid w:val="0094434D"/>
    <w:rsid w:val="00947540"/>
    <w:rsid w:val="0097636B"/>
    <w:rsid w:val="009828F3"/>
    <w:rsid w:val="00992A6C"/>
    <w:rsid w:val="009A1BC9"/>
    <w:rsid w:val="009B1BD5"/>
    <w:rsid w:val="009B396C"/>
    <w:rsid w:val="009D7BF9"/>
    <w:rsid w:val="009E025C"/>
    <w:rsid w:val="009E6ABE"/>
    <w:rsid w:val="009F61C7"/>
    <w:rsid w:val="00A10927"/>
    <w:rsid w:val="00A27FF3"/>
    <w:rsid w:val="00A362C0"/>
    <w:rsid w:val="00A403C0"/>
    <w:rsid w:val="00A42EEF"/>
    <w:rsid w:val="00A42FE0"/>
    <w:rsid w:val="00A70390"/>
    <w:rsid w:val="00A87686"/>
    <w:rsid w:val="00A91DB1"/>
    <w:rsid w:val="00A945DB"/>
    <w:rsid w:val="00A95B73"/>
    <w:rsid w:val="00AB20B4"/>
    <w:rsid w:val="00AE3AE1"/>
    <w:rsid w:val="00AF54B7"/>
    <w:rsid w:val="00B010CB"/>
    <w:rsid w:val="00B01F3A"/>
    <w:rsid w:val="00B06569"/>
    <w:rsid w:val="00B27F2F"/>
    <w:rsid w:val="00B30215"/>
    <w:rsid w:val="00B460FE"/>
    <w:rsid w:val="00B4759B"/>
    <w:rsid w:val="00B623E5"/>
    <w:rsid w:val="00B678F2"/>
    <w:rsid w:val="00B76999"/>
    <w:rsid w:val="00B83CF6"/>
    <w:rsid w:val="00B96F24"/>
    <w:rsid w:val="00BB01C2"/>
    <w:rsid w:val="00BE05B6"/>
    <w:rsid w:val="00BF1FD3"/>
    <w:rsid w:val="00C00D1D"/>
    <w:rsid w:val="00C05E73"/>
    <w:rsid w:val="00C3666D"/>
    <w:rsid w:val="00C36E52"/>
    <w:rsid w:val="00C5058C"/>
    <w:rsid w:val="00C76DB7"/>
    <w:rsid w:val="00CE0373"/>
    <w:rsid w:val="00CF34B3"/>
    <w:rsid w:val="00D00E93"/>
    <w:rsid w:val="00D10531"/>
    <w:rsid w:val="00D15EE8"/>
    <w:rsid w:val="00D20C3C"/>
    <w:rsid w:val="00D2413E"/>
    <w:rsid w:val="00D24993"/>
    <w:rsid w:val="00D24CFD"/>
    <w:rsid w:val="00D2507D"/>
    <w:rsid w:val="00D4273F"/>
    <w:rsid w:val="00D63AE5"/>
    <w:rsid w:val="00D85A26"/>
    <w:rsid w:val="00D91B50"/>
    <w:rsid w:val="00D93CDD"/>
    <w:rsid w:val="00DA10B8"/>
    <w:rsid w:val="00DE36BF"/>
    <w:rsid w:val="00DF4134"/>
    <w:rsid w:val="00E0183F"/>
    <w:rsid w:val="00E03439"/>
    <w:rsid w:val="00E144DE"/>
    <w:rsid w:val="00E149C0"/>
    <w:rsid w:val="00E15A83"/>
    <w:rsid w:val="00E45A50"/>
    <w:rsid w:val="00E82B86"/>
    <w:rsid w:val="00EA0218"/>
    <w:rsid w:val="00EB7B43"/>
    <w:rsid w:val="00EC1A98"/>
    <w:rsid w:val="00ED662E"/>
    <w:rsid w:val="00ED6A54"/>
    <w:rsid w:val="00ED7D04"/>
    <w:rsid w:val="00F04ACE"/>
    <w:rsid w:val="00F37E9A"/>
    <w:rsid w:val="00F521BF"/>
    <w:rsid w:val="00F61DB9"/>
    <w:rsid w:val="00F75FFB"/>
    <w:rsid w:val="00F83C4C"/>
    <w:rsid w:val="00F9156D"/>
    <w:rsid w:val="00F926EE"/>
    <w:rsid w:val="00FA3CA9"/>
    <w:rsid w:val="00FA75DC"/>
    <w:rsid w:val="00FA7CA8"/>
    <w:rsid w:val="00FB5793"/>
    <w:rsid w:val="00FE2E90"/>
    <w:rsid w:val="00FF1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11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1137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551137"/>
  </w:style>
  <w:style w:type="paragraph" w:styleId="Footer">
    <w:name w:val="footer"/>
    <w:basedOn w:val="Normal"/>
    <w:link w:val="FooterChar"/>
    <w:unhideWhenUsed/>
    <w:rsid w:val="00551137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rsid w:val="00551137"/>
  </w:style>
  <w:style w:type="paragraph" w:styleId="BalloonText">
    <w:name w:val="Balloon Text"/>
    <w:basedOn w:val="Normal"/>
    <w:link w:val="BalloonTextChar"/>
    <w:uiPriority w:val="99"/>
    <w:semiHidden/>
    <w:unhideWhenUsed/>
    <w:rsid w:val="00551137"/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113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511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90C8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sl-SI" w:eastAsia="sl-SI"/>
    </w:rPr>
  </w:style>
  <w:style w:type="character" w:styleId="PageNumber">
    <w:name w:val="page number"/>
    <w:basedOn w:val="DefaultParagraphFont"/>
    <w:rsid w:val="00447985"/>
  </w:style>
  <w:style w:type="character" w:styleId="Hyperlink">
    <w:name w:val="Hyperlink"/>
    <w:basedOn w:val="DefaultParagraphFont"/>
    <w:uiPriority w:val="99"/>
    <w:rsid w:val="00B83CF6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  <w:rsid w:val="00C5058C"/>
    <w:rPr>
      <w:rFonts w:asciiTheme="minorHAnsi" w:hAnsiTheme="minorHAnsi"/>
      <w:b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11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1137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551137"/>
  </w:style>
  <w:style w:type="paragraph" w:styleId="Footer">
    <w:name w:val="footer"/>
    <w:basedOn w:val="Normal"/>
    <w:link w:val="FooterChar"/>
    <w:unhideWhenUsed/>
    <w:rsid w:val="00551137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rsid w:val="00551137"/>
  </w:style>
  <w:style w:type="paragraph" w:styleId="BalloonText">
    <w:name w:val="Balloon Text"/>
    <w:basedOn w:val="Normal"/>
    <w:link w:val="BalloonTextChar"/>
    <w:uiPriority w:val="99"/>
    <w:semiHidden/>
    <w:unhideWhenUsed/>
    <w:rsid w:val="00551137"/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113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511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90C8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sl-SI" w:eastAsia="sl-SI"/>
    </w:rPr>
  </w:style>
  <w:style w:type="character" w:styleId="PageNumber">
    <w:name w:val="page number"/>
    <w:basedOn w:val="DefaultParagraphFont"/>
    <w:rsid w:val="00447985"/>
  </w:style>
  <w:style w:type="character" w:styleId="Hyperlink">
    <w:name w:val="Hyperlink"/>
    <w:basedOn w:val="DefaultParagraphFont"/>
    <w:uiPriority w:val="99"/>
    <w:rsid w:val="00B83CF6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  <w:rsid w:val="00C5058C"/>
    <w:rPr>
      <w:rFonts w:asciiTheme="minorHAnsi" w:hAnsiTheme="minorHAnsi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0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1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4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3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2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0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0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8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4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4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0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3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9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8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6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4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5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6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8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7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4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2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9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7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7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7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8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8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0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5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1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5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1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4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790209-3EB7-45B5-92E5-5E56C53EDF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5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Stelian Albu</dc:creator>
  <cp:lastModifiedBy>Stelian Albu</cp:lastModifiedBy>
  <cp:revision>47</cp:revision>
  <cp:lastPrinted>2015-09-28T08:01:00Z</cp:lastPrinted>
  <dcterms:created xsi:type="dcterms:W3CDTF">2015-04-08T10:40:00Z</dcterms:created>
  <dcterms:modified xsi:type="dcterms:W3CDTF">2016-01-19T17:36:00Z</dcterms:modified>
</cp:coreProperties>
</file>